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93" w:rsidRDefault="00FE6A56">
      <w:pPr>
        <w:spacing w:line="4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附件6</w:t>
      </w:r>
    </w:p>
    <w:p w:rsidR="00305893" w:rsidRDefault="00FE6A56" w:rsidP="005A2E03">
      <w:pPr>
        <w:spacing w:beforeLines="100" w:before="312" w:after="120" w:line="480" w:lineRule="exact"/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ascii="宋体" w:hAnsi="宋体" w:hint="eastAsia"/>
          <w:b/>
          <w:bCs/>
          <w:sz w:val="40"/>
          <w:szCs w:val="40"/>
        </w:rPr>
        <w:t>2019年漳州市普通中小学艺术、体育特长生报名登记表</w:t>
      </w:r>
    </w:p>
    <w:tbl>
      <w:tblPr>
        <w:tblW w:w="13475" w:type="dxa"/>
        <w:jc w:val="center"/>
        <w:tblLayout w:type="fixed"/>
        <w:tblLook w:val="04A0" w:firstRow="1" w:lastRow="0" w:firstColumn="1" w:lastColumn="0" w:noHBand="0" w:noVBand="1"/>
      </w:tblPr>
      <w:tblGrid>
        <w:gridCol w:w="740"/>
        <w:gridCol w:w="880"/>
        <w:gridCol w:w="1080"/>
        <w:gridCol w:w="1440"/>
        <w:gridCol w:w="720"/>
        <w:gridCol w:w="3280"/>
        <w:gridCol w:w="1280"/>
        <w:gridCol w:w="4055"/>
      </w:tblGrid>
      <w:tr w:rsidR="00305893">
        <w:trPr>
          <w:trHeight w:val="74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93" w:rsidRDefault="00FE6A5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893" w:rsidRDefault="00FE6A5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893" w:rsidRDefault="00FE6A5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招生</w:t>
            </w:r>
          </w:p>
          <w:p w:rsidR="00305893" w:rsidRDefault="00FE6A5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计划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893" w:rsidRDefault="00FE6A5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893" w:rsidRDefault="00FE6A5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893" w:rsidRDefault="00FE6A5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全国电子学籍号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893" w:rsidRDefault="00FE6A5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户籍所在地派出所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893" w:rsidRDefault="00FE6A5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获奖情况（或运动员等级）</w:t>
            </w:r>
          </w:p>
        </w:tc>
      </w:tr>
      <w:tr w:rsidR="009D28E3" w:rsidTr="005C693E">
        <w:trPr>
          <w:trHeight w:val="454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28E3" w:rsidRDefault="009D28E3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D28E3" w:rsidRDefault="009D28E3" w:rsidP="00076B33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游泳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D28E3" w:rsidRDefault="009D28E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Default="009D28E3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张鸿婕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Default="009D28E3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女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Default="00F42D96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G350602200402212025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Default="009D28E3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南坑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Default="009D28E3" w:rsidP="00163904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省运会跳水第一</w:t>
            </w:r>
          </w:p>
        </w:tc>
      </w:tr>
      <w:tr w:rsidR="009D28E3" w:rsidTr="005C693E">
        <w:trPr>
          <w:trHeight w:val="454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E3" w:rsidRDefault="009D28E3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8E3" w:rsidRDefault="009D28E3" w:rsidP="00076B3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8E3" w:rsidRDefault="009D28E3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Pr="00183A08" w:rsidRDefault="009D28E3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郑子文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Default="009D28E3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男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Default="009D28E3" w:rsidP="00163904">
            <w:pPr>
              <w:widowControl/>
              <w:jc w:val="center"/>
              <w:rPr>
                <w:kern w:val="0"/>
              </w:rPr>
            </w:pPr>
            <w:r w:rsidRPr="00775B92">
              <w:rPr>
                <w:rFonts w:hint="eastAsia"/>
                <w:kern w:val="0"/>
              </w:rPr>
              <w:t>G350602200405102518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Default="009D28E3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西桥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Default="009D28E3" w:rsidP="00163904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二级运动员</w:t>
            </w:r>
          </w:p>
        </w:tc>
      </w:tr>
      <w:tr w:rsidR="009D28E3" w:rsidTr="005C693E">
        <w:trPr>
          <w:trHeight w:val="454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E3" w:rsidRDefault="009D28E3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8E3" w:rsidRDefault="009D28E3" w:rsidP="00076B3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8E3" w:rsidRDefault="009D28E3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Default="009D28E3" w:rsidP="00163904">
            <w:pPr>
              <w:widowControl/>
              <w:jc w:val="center"/>
              <w:rPr>
                <w:kern w:val="0"/>
              </w:rPr>
            </w:pPr>
            <w:r w:rsidRPr="00775B92">
              <w:rPr>
                <w:rFonts w:hint="eastAsia"/>
                <w:kern w:val="0"/>
              </w:rPr>
              <w:t>胡恺铭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Default="009D28E3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男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Default="009D28E3" w:rsidP="00163904">
            <w:pPr>
              <w:widowControl/>
              <w:jc w:val="center"/>
              <w:rPr>
                <w:kern w:val="0"/>
              </w:rPr>
            </w:pPr>
            <w:r w:rsidRPr="00775B92">
              <w:rPr>
                <w:rFonts w:hint="eastAsia"/>
                <w:kern w:val="0"/>
              </w:rPr>
              <w:t>G350628200405202512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Default="009D28E3" w:rsidP="00163904">
            <w:pPr>
              <w:widowControl/>
              <w:jc w:val="center"/>
              <w:rPr>
                <w:kern w:val="0"/>
              </w:rPr>
            </w:pPr>
            <w:proofErr w:type="gramStart"/>
            <w:r w:rsidRPr="00775B92">
              <w:rPr>
                <w:rFonts w:hint="eastAsia"/>
                <w:kern w:val="0"/>
              </w:rPr>
              <w:t>南胜</w:t>
            </w:r>
            <w:proofErr w:type="gramEnd"/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Default="009D28E3" w:rsidP="00163904">
            <w:pPr>
              <w:widowControl/>
              <w:jc w:val="left"/>
              <w:rPr>
                <w:kern w:val="0"/>
              </w:rPr>
            </w:pPr>
            <w:r w:rsidRPr="00775B92">
              <w:rPr>
                <w:rFonts w:hint="eastAsia"/>
                <w:kern w:val="0"/>
              </w:rPr>
              <w:t>省运会蛙泳全能第三</w:t>
            </w:r>
            <w:r w:rsidRPr="00775B92">
              <w:rPr>
                <w:rFonts w:hint="eastAsia"/>
                <w:kern w:val="0"/>
              </w:rPr>
              <w:t xml:space="preserve">  </w:t>
            </w:r>
            <w:r w:rsidRPr="00775B92">
              <w:rPr>
                <w:rFonts w:hint="eastAsia"/>
                <w:kern w:val="0"/>
              </w:rPr>
              <w:t>混合泳接力</w:t>
            </w:r>
          </w:p>
        </w:tc>
      </w:tr>
      <w:tr w:rsidR="009D28E3" w:rsidTr="005C693E">
        <w:trPr>
          <w:trHeight w:val="454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E3" w:rsidRDefault="009D28E3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8E3" w:rsidRDefault="009D28E3" w:rsidP="00076B3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8E3" w:rsidRDefault="009D28E3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Default="009D28E3" w:rsidP="00163904">
            <w:pPr>
              <w:widowControl/>
              <w:jc w:val="center"/>
              <w:rPr>
                <w:kern w:val="0"/>
              </w:rPr>
            </w:pPr>
            <w:r w:rsidRPr="00775B92">
              <w:rPr>
                <w:rFonts w:hint="eastAsia"/>
                <w:kern w:val="0"/>
              </w:rPr>
              <w:t>蔡劭远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Default="009D28E3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男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Default="009D28E3" w:rsidP="00163904">
            <w:pPr>
              <w:widowControl/>
              <w:jc w:val="center"/>
              <w:rPr>
                <w:kern w:val="0"/>
              </w:rPr>
            </w:pPr>
            <w:r w:rsidRPr="00775B92">
              <w:rPr>
                <w:rFonts w:hint="eastAsia"/>
                <w:kern w:val="0"/>
              </w:rPr>
              <w:t>G350681200403204735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Default="009D28E3" w:rsidP="00163904">
            <w:pPr>
              <w:widowControl/>
              <w:jc w:val="center"/>
              <w:rPr>
                <w:kern w:val="0"/>
              </w:rPr>
            </w:pPr>
            <w:r w:rsidRPr="00775B92">
              <w:rPr>
                <w:rFonts w:hint="eastAsia"/>
                <w:kern w:val="0"/>
              </w:rPr>
              <w:t>颜</w:t>
            </w:r>
            <w:proofErr w:type="gramStart"/>
            <w:r w:rsidRPr="00775B92">
              <w:rPr>
                <w:rFonts w:hint="eastAsia"/>
                <w:kern w:val="0"/>
              </w:rPr>
              <w:t>厝</w:t>
            </w:r>
            <w:proofErr w:type="gramEnd"/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Default="009D28E3" w:rsidP="00163904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二级运动员</w:t>
            </w:r>
          </w:p>
        </w:tc>
      </w:tr>
      <w:tr w:rsidR="009D28E3" w:rsidTr="00B249BB">
        <w:trPr>
          <w:trHeight w:val="570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E3" w:rsidRDefault="009D28E3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8E3" w:rsidRDefault="009D28E3" w:rsidP="00076B3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8E3" w:rsidRDefault="009D28E3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Default="009D28E3" w:rsidP="00163904">
            <w:pPr>
              <w:widowControl/>
              <w:jc w:val="center"/>
              <w:rPr>
                <w:kern w:val="0"/>
              </w:rPr>
            </w:pPr>
            <w:r w:rsidRPr="00775B92">
              <w:rPr>
                <w:rFonts w:hint="eastAsia"/>
                <w:kern w:val="0"/>
              </w:rPr>
              <w:t>杨子豪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Default="009D28E3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男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Default="009D28E3" w:rsidP="00163904">
            <w:pPr>
              <w:widowControl/>
              <w:jc w:val="center"/>
              <w:rPr>
                <w:kern w:val="0"/>
              </w:rPr>
            </w:pPr>
            <w:r w:rsidRPr="00775B92">
              <w:rPr>
                <w:rFonts w:hint="eastAsia"/>
                <w:kern w:val="0"/>
              </w:rPr>
              <w:t>G350602200309091513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Default="009D28E3" w:rsidP="00163904">
            <w:pPr>
              <w:widowControl/>
              <w:jc w:val="center"/>
              <w:rPr>
                <w:kern w:val="0"/>
              </w:rPr>
            </w:pPr>
            <w:r w:rsidRPr="00775B92">
              <w:rPr>
                <w:rFonts w:hint="eastAsia"/>
                <w:kern w:val="0"/>
              </w:rPr>
              <w:t>巷口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Default="009D28E3" w:rsidP="00163904">
            <w:pPr>
              <w:widowControl/>
              <w:jc w:val="left"/>
              <w:rPr>
                <w:kern w:val="0"/>
              </w:rPr>
            </w:pPr>
            <w:r w:rsidRPr="00775B92">
              <w:rPr>
                <w:rFonts w:hint="eastAsia"/>
                <w:kern w:val="0"/>
              </w:rPr>
              <w:t>省运会冠军、一级运动员</w:t>
            </w:r>
          </w:p>
        </w:tc>
      </w:tr>
      <w:tr w:rsidR="009D28E3" w:rsidTr="00B249BB">
        <w:trPr>
          <w:trHeight w:val="405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E3" w:rsidRDefault="009D28E3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8E3" w:rsidRDefault="009D28E3" w:rsidP="00076B3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8E3" w:rsidRDefault="009D28E3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Pr="00775B92" w:rsidRDefault="009D28E3" w:rsidP="00163904">
            <w:pPr>
              <w:widowControl/>
              <w:jc w:val="center"/>
              <w:rPr>
                <w:kern w:val="0"/>
              </w:rPr>
            </w:pPr>
            <w:r w:rsidRPr="00775B92">
              <w:rPr>
                <w:rFonts w:hint="eastAsia"/>
                <w:kern w:val="0"/>
              </w:rPr>
              <w:t>刘</w:t>
            </w:r>
            <w:r w:rsidRPr="00775B92">
              <w:rPr>
                <w:rFonts w:hint="eastAsia"/>
                <w:kern w:val="0"/>
              </w:rPr>
              <w:t xml:space="preserve">  </w:t>
            </w:r>
            <w:r w:rsidRPr="00775B92">
              <w:rPr>
                <w:rFonts w:hint="eastAsia"/>
                <w:kern w:val="0"/>
              </w:rPr>
              <w:t>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Default="009D28E3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男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Pr="00775B92" w:rsidRDefault="009D28E3" w:rsidP="00163904">
            <w:pPr>
              <w:widowControl/>
              <w:jc w:val="center"/>
              <w:rPr>
                <w:kern w:val="0"/>
              </w:rPr>
            </w:pPr>
            <w:r w:rsidRPr="00775B92">
              <w:rPr>
                <w:rFonts w:hint="eastAsia"/>
                <w:kern w:val="0"/>
              </w:rPr>
              <w:t>L350681200310190194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Default="009D28E3" w:rsidP="00163904">
            <w:pPr>
              <w:widowControl/>
              <w:jc w:val="center"/>
              <w:rPr>
                <w:kern w:val="0"/>
              </w:rPr>
            </w:pPr>
            <w:r w:rsidRPr="00775B92">
              <w:rPr>
                <w:rFonts w:hint="eastAsia"/>
                <w:kern w:val="0"/>
              </w:rPr>
              <w:t>颜</w:t>
            </w:r>
            <w:proofErr w:type="gramStart"/>
            <w:r w:rsidRPr="00775B92">
              <w:rPr>
                <w:rFonts w:hint="eastAsia"/>
                <w:kern w:val="0"/>
              </w:rPr>
              <w:t>厝</w:t>
            </w:r>
            <w:proofErr w:type="gramEnd"/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Default="009D28E3" w:rsidP="00163904">
            <w:pPr>
              <w:widowControl/>
              <w:jc w:val="left"/>
              <w:rPr>
                <w:kern w:val="0"/>
              </w:rPr>
            </w:pPr>
            <w:r w:rsidRPr="00775B92">
              <w:rPr>
                <w:rFonts w:hint="eastAsia"/>
                <w:kern w:val="0"/>
              </w:rPr>
              <w:t>省运会第三</w:t>
            </w:r>
          </w:p>
        </w:tc>
      </w:tr>
      <w:tr w:rsidR="009D28E3" w:rsidTr="00B249BB">
        <w:trPr>
          <w:trHeight w:val="435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E3" w:rsidRDefault="009D28E3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8E3" w:rsidRDefault="009D28E3" w:rsidP="00076B3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8E3" w:rsidRDefault="009D28E3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Pr="00775B92" w:rsidRDefault="009D28E3" w:rsidP="00163904">
            <w:pPr>
              <w:widowControl/>
              <w:jc w:val="center"/>
              <w:rPr>
                <w:kern w:val="0"/>
              </w:rPr>
            </w:pPr>
            <w:r w:rsidRPr="00775B92">
              <w:rPr>
                <w:rFonts w:hint="eastAsia"/>
                <w:kern w:val="0"/>
              </w:rPr>
              <w:t>郑</w:t>
            </w:r>
            <w:r w:rsidRPr="00775B92">
              <w:rPr>
                <w:rFonts w:hint="eastAsia"/>
                <w:kern w:val="0"/>
              </w:rPr>
              <w:t xml:space="preserve">  </w:t>
            </w:r>
            <w:r w:rsidRPr="00775B92">
              <w:rPr>
                <w:rFonts w:hint="eastAsia"/>
                <w:kern w:val="0"/>
              </w:rPr>
              <w:t>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Default="009D28E3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男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Pr="00775B92" w:rsidRDefault="009D28E3" w:rsidP="00163904">
            <w:pPr>
              <w:widowControl/>
              <w:jc w:val="center"/>
              <w:rPr>
                <w:kern w:val="0"/>
              </w:rPr>
            </w:pPr>
            <w:r w:rsidRPr="00775B92">
              <w:rPr>
                <w:rFonts w:hint="eastAsia"/>
                <w:kern w:val="0"/>
              </w:rPr>
              <w:t>G350602200310220511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Default="009D28E3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南坑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Default="009D28E3" w:rsidP="00163904">
            <w:pPr>
              <w:widowControl/>
              <w:jc w:val="left"/>
              <w:rPr>
                <w:kern w:val="0"/>
              </w:rPr>
            </w:pPr>
            <w:r w:rsidRPr="00775B92">
              <w:rPr>
                <w:rFonts w:hint="eastAsia"/>
                <w:kern w:val="0"/>
              </w:rPr>
              <w:t>省冠军赛第二</w:t>
            </w:r>
          </w:p>
        </w:tc>
      </w:tr>
      <w:tr w:rsidR="009D28E3" w:rsidTr="000A522C">
        <w:trPr>
          <w:trHeight w:val="434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E3" w:rsidRDefault="009D28E3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8E3" w:rsidRDefault="009D28E3" w:rsidP="00076B3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8E3" w:rsidRDefault="009D28E3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Pr="00775B92" w:rsidRDefault="009D28E3" w:rsidP="00163904">
            <w:pPr>
              <w:widowControl/>
              <w:jc w:val="center"/>
              <w:rPr>
                <w:kern w:val="0"/>
              </w:rPr>
            </w:pPr>
            <w:r w:rsidRPr="00775B92">
              <w:rPr>
                <w:rFonts w:hint="eastAsia"/>
                <w:kern w:val="0"/>
              </w:rPr>
              <w:t>陈宜郡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Default="009D28E3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女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Pr="00775B92" w:rsidRDefault="009D28E3" w:rsidP="00163904">
            <w:pPr>
              <w:widowControl/>
              <w:jc w:val="center"/>
              <w:rPr>
                <w:kern w:val="0"/>
              </w:rPr>
            </w:pPr>
            <w:r w:rsidRPr="00775B92">
              <w:rPr>
                <w:rFonts w:hint="eastAsia"/>
                <w:kern w:val="0"/>
              </w:rPr>
              <w:t>G350602200312100521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Default="009D28E3" w:rsidP="00163904">
            <w:pPr>
              <w:widowControl/>
              <w:jc w:val="center"/>
              <w:rPr>
                <w:kern w:val="0"/>
              </w:rPr>
            </w:pPr>
            <w:r w:rsidRPr="00775B92">
              <w:rPr>
                <w:rFonts w:hint="eastAsia"/>
                <w:kern w:val="0"/>
              </w:rPr>
              <w:t>新桥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Default="009D28E3" w:rsidP="00163904">
            <w:pPr>
              <w:widowControl/>
              <w:jc w:val="left"/>
              <w:rPr>
                <w:kern w:val="0"/>
              </w:rPr>
            </w:pPr>
            <w:r w:rsidRPr="00775B92">
              <w:rPr>
                <w:rFonts w:hint="eastAsia"/>
                <w:kern w:val="0"/>
              </w:rPr>
              <w:t>省运会冠军</w:t>
            </w:r>
          </w:p>
        </w:tc>
      </w:tr>
      <w:tr w:rsidR="009D28E3" w:rsidTr="000A522C">
        <w:trPr>
          <w:trHeight w:val="412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E3" w:rsidRDefault="009D28E3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8E3" w:rsidRDefault="009D28E3" w:rsidP="00076B3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8E3" w:rsidRDefault="009D28E3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Pr="00775B92" w:rsidRDefault="009D28E3" w:rsidP="00163904">
            <w:pPr>
              <w:widowControl/>
              <w:jc w:val="center"/>
              <w:rPr>
                <w:kern w:val="0"/>
              </w:rPr>
            </w:pPr>
            <w:proofErr w:type="gramStart"/>
            <w:r w:rsidRPr="00775B92">
              <w:rPr>
                <w:rFonts w:hint="eastAsia"/>
                <w:kern w:val="0"/>
              </w:rPr>
              <w:t>杨原钦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Default="009D28E3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男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Pr="00775B92" w:rsidRDefault="009D28E3" w:rsidP="00163904">
            <w:pPr>
              <w:widowControl/>
              <w:jc w:val="center"/>
              <w:rPr>
                <w:kern w:val="0"/>
              </w:rPr>
            </w:pPr>
            <w:r w:rsidRPr="00775B92">
              <w:rPr>
                <w:rFonts w:hint="eastAsia"/>
                <w:kern w:val="0"/>
              </w:rPr>
              <w:t>G350602200405212012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Default="009D28E3" w:rsidP="00163904">
            <w:pPr>
              <w:widowControl/>
              <w:jc w:val="center"/>
              <w:rPr>
                <w:kern w:val="0"/>
              </w:rPr>
            </w:pPr>
            <w:r w:rsidRPr="00775B92">
              <w:rPr>
                <w:rFonts w:hint="eastAsia"/>
                <w:kern w:val="0"/>
              </w:rPr>
              <w:t>巷口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Default="009D28E3" w:rsidP="00163904">
            <w:pPr>
              <w:widowControl/>
              <w:jc w:val="left"/>
              <w:rPr>
                <w:kern w:val="0"/>
              </w:rPr>
            </w:pPr>
            <w:r w:rsidRPr="00775B92">
              <w:rPr>
                <w:rFonts w:hint="eastAsia"/>
                <w:kern w:val="0"/>
              </w:rPr>
              <w:t>混合泳接力第二</w:t>
            </w:r>
          </w:p>
        </w:tc>
      </w:tr>
      <w:tr w:rsidR="009D28E3" w:rsidTr="00125357">
        <w:trPr>
          <w:trHeight w:val="390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E3" w:rsidRDefault="009D28E3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8E3" w:rsidRDefault="009D28E3" w:rsidP="00076B3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8E3" w:rsidRDefault="009D28E3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Pr="00775B92" w:rsidRDefault="009D28E3" w:rsidP="00163904">
            <w:pPr>
              <w:widowControl/>
              <w:jc w:val="center"/>
              <w:rPr>
                <w:kern w:val="0"/>
              </w:rPr>
            </w:pPr>
            <w:r w:rsidRPr="00775B92">
              <w:rPr>
                <w:rFonts w:hint="eastAsia"/>
                <w:kern w:val="0"/>
              </w:rPr>
              <w:t>张文蕾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Default="009D28E3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女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Pr="00775B92" w:rsidRDefault="009D28E3" w:rsidP="00163904">
            <w:pPr>
              <w:widowControl/>
              <w:jc w:val="center"/>
              <w:rPr>
                <w:kern w:val="0"/>
              </w:rPr>
            </w:pPr>
            <w:r w:rsidRPr="00775B92">
              <w:rPr>
                <w:rFonts w:hint="eastAsia"/>
                <w:kern w:val="0"/>
              </w:rPr>
              <w:t>G350602200401140023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Default="009D28E3" w:rsidP="00163904">
            <w:pPr>
              <w:widowControl/>
              <w:jc w:val="center"/>
              <w:rPr>
                <w:kern w:val="0"/>
              </w:rPr>
            </w:pPr>
            <w:proofErr w:type="gramStart"/>
            <w:r>
              <w:rPr>
                <w:rFonts w:hint="eastAsia"/>
                <w:kern w:val="0"/>
              </w:rPr>
              <w:t>东铺头</w:t>
            </w:r>
            <w:proofErr w:type="gramEnd"/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Default="009D28E3" w:rsidP="00163904">
            <w:pPr>
              <w:widowControl/>
              <w:jc w:val="left"/>
              <w:rPr>
                <w:kern w:val="0"/>
              </w:rPr>
            </w:pPr>
            <w:r w:rsidRPr="00775B92">
              <w:rPr>
                <w:rFonts w:hint="eastAsia"/>
                <w:kern w:val="0"/>
              </w:rPr>
              <w:t>2018</w:t>
            </w:r>
            <w:r w:rsidRPr="00775B92">
              <w:rPr>
                <w:rFonts w:hint="eastAsia"/>
                <w:kern w:val="0"/>
              </w:rPr>
              <w:t>年省运会女子蛙泳全能第六名、仰泳全能第六名、</w:t>
            </w:r>
            <w:r w:rsidRPr="00775B92">
              <w:rPr>
                <w:rFonts w:hint="eastAsia"/>
                <w:kern w:val="0"/>
              </w:rPr>
              <w:t>2017</w:t>
            </w:r>
            <w:r w:rsidRPr="00775B92">
              <w:rPr>
                <w:rFonts w:hint="eastAsia"/>
                <w:kern w:val="0"/>
              </w:rPr>
              <w:t>年福建省锦标赛蛙泳全能第四，仰泳第四</w:t>
            </w:r>
          </w:p>
        </w:tc>
      </w:tr>
      <w:tr w:rsidR="009D28E3" w:rsidTr="00125357">
        <w:trPr>
          <w:trHeight w:val="420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E3" w:rsidRDefault="009D28E3" w:rsidP="00F546EB">
            <w:pPr>
              <w:jc w:val="center"/>
              <w:rPr>
                <w:kern w:val="0"/>
              </w:rPr>
            </w:pP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8E3" w:rsidRDefault="009D28E3" w:rsidP="00076B33">
            <w:pPr>
              <w:jc w:val="center"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8E3" w:rsidRDefault="009D28E3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Pr="00775B92" w:rsidRDefault="009D28E3" w:rsidP="00163904">
            <w:pPr>
              <w:widowControl/>
              <w:jc w:val="center"/>
              <w:rPr>
                <w:kern w:val="0"/>
              </w:rPr>
            </w:pPr>
            <w:r w:rsidRPr="00775B92">
              <w:rPr>
                <w:rFonts w:hint="eastAsia"/>
                <w:kern w:val="0"/>
              </w:rPr>
              <w:t>陈烨楷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Default="009D28E3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男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Pr="00775B92" w:rsidRDefault="009D28E3" w:rsidP="00163904">
            <w:pPr>
              <w:widowControl/>
              <w:jc w:val="center"/>
              <w:rPr>
                <w:kern w:val="0"/>
              </w:rPr>
            </w:pPr>
            <w:r w:rsidRPr="00775B92">
              <w:rPr>
                <w:rFonts w:hint="eastAsia"/>
                <w:kern w:val="0"/>
              </w:rPr>
              <w:t>G350602200408251519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Default="009D28E3" w:rsidP="00163904">
            <w:pPr>
              <w:widowControl/>
              <w:jc w:val="center"/>
              <w:rPr>
                <w:kern w:val="0"/>
              </w:rPr>
            </w:pPr>
            <w:proofErr w:type="gramStart"/>
            <w:r>
              <w:rPr>
                <w:rFonts w:hint="eastAsia"/>
                <w:kern w:val="0"/>
              </w:rPr>
              <w:t>东铺头</w:t>
            </w:r>
            <w:proofErr w:type="gramEnd"/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Default="009D28E3" w:rsidP="00163904">
            <w:pPr>
              <w:widowControl/>
              <w:jc w:val="left"/>
              <w:rPr>
                <w:kern w:val="0"/>
              </w:rPr>
            </w:pPr>
            <w:r w:rsidRPr="00775B92">
              <w:rPr>
                <w:rFonts w:hint="eastAsia"/>
                <w:kern w:val="0"/>
              </w:rPr>
              <w:t>省运会男子</w:t>
            </w:r>
            <w:r w:rsidRPr="00775B92">
              <w:rPr>
                <w:rFonts w:hint="eastAsia"/>
                <w:kern w:val="0"/>
              </w:rPr>
              <w:t>4</w:t>
            </w:r>
            <w:r w:rsidRPr="00775B92">
              <w:rPr>
                <w:rFonts w:hint="eastAsia"/>
                <w:kern w:val="0"/>
              </w:rPr>
              <w:t>×</w:t>
            </w:r>
            <w:r w:rsidRPr="00775B92">
              <w:rPr>
                <w:rFonts w:hint="eastAsia"/>
                <w:kern w:val="0"/>
              </w:rPr>
              <w:t>100</w:t>
            </w:r>
            <w:r w:rsidRPr="00775B92">
              <w:rPr>
                <w:rFonts w:hint="eastAsia"/>
                <w:kern w:val="0"/>
              </w:rPr>
              <w:t>混合泳接力第二名</w:t>
            </w:r>
          </w:p>
        </w:tc>
      </w:tr>
      <w:tr w:rsidR="009D28E3" w:rsidTr="00125357">
        <w:trPr>
          <w:trHeight w:val="553"/>
          <w:jc w:val="center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Default="009D28E3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Default="009D28E3" w:rsidP="00076B3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Default="009D28E3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Pr="00775B92" w:rsidRDefault="009D28E3" w:rsidP="00163904">
            <w:pPr>
              <w:widowControl/>
              <w:jc w:val="center"/>
              <w:rPr>
                <w:kern w:val="0"/>
              </w:rPr>
            </w:pPr>
            <w:proofErr w:type="gramStart"/>
            <w:r w:rsidRPr="00775B92">
              <w:rPr>
                <w:rFonts w:hint="eastAsia"/>
                <w:kern w:val="0"/>
              </w:rPr>
              <w:t>简小露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Default="009D28E3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女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Pr="00775B92" w:rsidRDefault="009D28E3" w:rsidP="00163904">
            <w:pPr>
              <w:widowControl/>
              <w:jc w:val="center"/>
              <w:rPr>
                <w:kern w:val="0"/>
              </w:rPr>
            </w:pPr>
            <w:r w:rsidRPr="00775B92">
              <w:rPr>
                <w:rFonts w:hint="eastAsia"/>
                <w:kern w:val="0"/>
              </w:rPr>
              <w:t>G350627200401291566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Default="009D28E3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龙山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3" w:rsidRDefault="009D28E3" w:rsidP="00163904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省赛第三、省运会第四</w:t>
            </w:r>
          </w:p>
        </w:tc>
      </w:tr>
      <w:tr w:rsidR="00932817" w:rsidTr="00767B3E">
        <w:trPr>
          <w:trHeight w:val="454"/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17" w:rsidRDefault="00932817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lastRenderedPageBreak/>
              <w:t>2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817" w:rsidRDefault="00932817" w:rsidP="00076B33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篮球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817" w:rsidRDefault="00932817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817" w:rsidRDefault="00932817" w:rsidP="00163904">
            <w:pPr>
              <w:widowControl/>
              <w:jc w:val="center"/>
              <w:rPr>
                <w:kern w:val="0"/>
              </w:rPr>
            </w:pPr>
            <w:r w:rsidRPr="003B79D8">
              <w:rPr>
                <w:rFonts w:hint="eastAsia"/>
                <w:kern w:val="0"/>
              </w:rPr>
              <w:t>朱文艳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817" w:rsidRDefault="00932817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女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817" w:rsidRDefault="00932817" w:rsidP="00163904">
            <w:pPr>
              <w:widowControl/>
              <w:jc w:val="center"/>
              <w:rPr>
                <w:kern w:val="0"/>
              </w:rPr>
            </w:pPr>
            <w:r w:rsidRPr="00FE6A56">
              <w:rPr>
                <w:kern w:val="0"/>
              </w:rPr>
              <w:t>G341322200312065621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817" w:rsidRDefault="00932817" w:rsidP="00163904">
            <w:pPr>
              <w:widowControl/>
              <w:jc w:val="center"/>
              <w:rPr>
                <w:kern w:val="0"/>
              </w:rPr>
            </w:pPr>
            <w:proofErr w:type="gramStart"/>
            <w:r>
              <w:rPr>
                <w:rFonts w:hint="eastAsia"/>
                <w:kern w:val="0"/>
              </w:rPr>
              <w:t>东铺头</w:t>
            </w:r>
            <w:proofErr w:type="gramEnd"/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817" w:rsidRDefault="00932817" w:rsidP="00163904">
            <w:pPr>
              <w:widowControl/>
              <w:jc w:val="left"/>
              <w:rPr>
                <w:kern w:val="0"/>
              </w:rPr>
            </w:pPr>
            <w:r w:rsidRPr="003B79D8">
              <w:rPr>
                <w:rFonts w:hint="eastAsia"/>
                <w:kern w:val="0"/>
              </w:rPr>
              <w:t>漳州市中小学生联赛，第一名</w:t>
            </w:r>
          </w:p>
        </w:tc>
      </w:tr>
      <w:tr w:rsidR="00932817" w:rsidTr="004852E3">
        <w:trPr>
          <w:trHeight w:val="454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17" w:rsidRDefault="0093281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817" w:rsidRDefault="00932817" w:rsidP="00076B3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817" w:rsidRDefault="0093281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817" w:rsidRDefault="00932817" w:rsidP="00163904">
            <w:pPr>
              <w:widowControl/>
              <w:jc w:val="center"/>
              <w:rPr>
                <w:kern w:val="0"/>
              </w:rPr>
            </w:pPr>
            <w:r w:rsidRPr="00B822E5">
              <w:rPr>
                <w:rFonts w:hint="eastAsia"/>
                <w:kern w:val="0"/>
              </w:rPr>
              <w:t>赖怡欣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817" w:rsidRDefault="00932817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女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817" w:rsidRDefault="00932817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G</w:t>
            </w:r>
            <w:r w:rsidRPr="00775B92">
              <w:rPr>
                <w:kern w:val="0"/>
              </w:rPr>
              <w:t xml:space="preserve"> </w:t>
            </w:r>
            <w:r w:rsidRPr="00B822E5">
              <w:rPr>
                <w:kern w:val="0"/>
              </w:rPr>
              <w:t>350628200405292028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817" w:rsidRDefault="00932817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平和</w:t>
            </w:r>
            <w:proofErr w:type="gramStart"/>
            <w:r>
              <w:rPr>
                <w:rFonts w:hint="eastAsia"/>
                <w:kern w:val="0"/>
              </w:rPr>
              <w:t>坂</w:t>
            </w:r>
            <w:proofErr w:type="gramEnd"/>
            <w:r>
              <w:rPr>
                <w:rFonts w:hint="eastAsia"/>
                <w:kern w:val="0"/>
              </w:rPr>
              <w:t>仔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817" w:rsidRDefault="00932817" w:rsidP="00163904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漳州市中小学生联赛，第二</w:t>
            </w:r>
            <w:r w:rsidRPr="003B79D8">
              <w:rPr>
                <w:rFonts w:hint="eastAsia"/>
                <w:kern w:val="0"/>
              </w:rPr>
              <w:t>名</w:t>
            </w:r>
          </w:p>
        </w:tc>
      </w:tr>
      <w:tr w:rsidR="00932817" w:rsidTr="004852E3">
        <w:trPr>
          <w:trHeight w:val="454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17" w:rsidRDefault="0093281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817" w:rsidRDefault="00932817" w:rsidP="00076B3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817" w:rsidRDefault="0093281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817" w:rsidRDefault="00932817" w:rsidP="00163904">
            <w:pPr>
              <w:widowControl/>
              <w:jc w:val="center"/>
              <w:rPr>
                <w:kern w:val="0"/>
              </w:rPr>
            </w:pPr>
            <w:proofErr w:type="gramStart"/>
            <w:r w:rsidRPr="00B822E5">
              <w:rPr>
                <w:rFonts w:hint="eastAsia"/>
                <w:kern w:val="0"/>
              </w:rPr>
              <w:t>陈馨雨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817" w:rsidRDefault="00932817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女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817" w:rsidRDefault="00932817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G</w:t>
            </w:r>
            <w:r w:rsidRPr="00775B92">
              <w:rPr>
                <w:kern w:val="0"/>
              </w:rPr>
              <w:t xml:space="preserve"> </w:t>
            </w:r>
            <w:r w:rsidRPr="00B822E5">
              <w:rPr>
                <w:kern w:val="0"/>
              </w:rPr>
              <w:t>350628200507190081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817" w:rsidRDefault="00932817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平和小溪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817" w:rsidRDefault="00932817" w:rsidP="00163904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漳州市中小学生联赛，第二</w:t>
            </w:r>
            <w:r w:rsidRPr="003B79D8">
              <w:rPr>
                <w:rFonts w:hint="eastAsia"/>
                <w:kern w:val="0"/>
              </w:rPr>
              <w:t>名</w:t>
            </w:r>
          </w:p>
        </w:tc>
      </w:tr>
      <w:tr w:rsidR="00932817" w:rsidTr="004852E3">
        <w:trPr>
          <w:trHeight w:val="454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17" w:rsidRDefault="0093281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817" w:rsidRDefault="00932817" w:rsidP="00076B3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817" w:rsidRDefault="0093281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817" w:rsidRPr="00775B92" w:rsidRDefault="00932817" w:rsidP="00163904">
            <w:pPr>
              <w:widowControl/>
              <w:jc w:val="center"/>
              <w:rPr>
                <w:kern w:val="0"/>
              </w:rPr>
            </w:pPr>
            <w:r w:rsidRPr="00775B92">
              <w:rPr>
                <w:rFonts w:hint="eastAsia"/>
                <w:kern w:val="0"/>
              </w:rPr>
              <w:t>陈姗妮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817" w:rsidRDefault="00932817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女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817" w:rsidRDefault="00932817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G</w:t>
            </w:r>
            <w:r w:rsidRPr="00775B92">
              <w:rPr>
                <w:kern w:val="0"/>
              </w:rPr>
              <w:t xml:space="preserve"> </w:t>
            </w:r>
            <w:r w:rsidRPr="00B822E5">
              <w:rPr>
                <w:kern w:val="0"/>
              </w:rPr>
              <w:t>350628200309163525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817" w:rsidRDefault="00932817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平和小溪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817" w:rsidRDefault="00932817" w:rsidP="00163904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漳州市中小学生联赛，第二</w:t>
            </w:r>
            <w:r w:rsidRPr="003B79D8">
              <w:rPr>
                <w:rFonts w:hint="eastAsia"/>
                <w:kern w:val="0"/>
              </w:rPr>
              <w:t>名</w:t>
            </w:r>
          </w:p>
        </w:tc>
      </w:tr>
      <w:tr w:rsidR="00932817" w:rsidTr="004852E3">
        <w:trPr>
          <w:trHeight w:val="454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17" w:rsidRDefault="0093281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817" w:rsidRDefault="00932817" w:rsidP="00076B3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817" w:rsidRDefault="0093281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817" w:rsidRDefault="00932817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刘杨冰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817" w:rsidRDefault="00932817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女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817" w:rsidRDefault="00932817" w:rsidP="00163904">
            <w:pPr>
              <w:widowControl/>
              <w:jc w:val="center"/>
              <w:rPr>
                <w:kern w:val="0"/>
              </w:rPr>
            </w:pPr>
            <w:r w:rsidRPr="00FE6A56">
              <w:rPr>
                <w:kern w:val="0"/>
              </w:rPr>
              <w:t>G350602200310050065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817" w:rsidRDefault="00932817" w:rsidP="00163904">
            <w:pPr>
              <w:widowControl/>
              <w:jc w:val="center"/>
              <w:rPr>
                <w:kern w:val="0"/>
              </w:rPr>
            </w:pPr>
            <w:proofErr w:type="gramStart"/>
            <w:r>
              <w:rPr>
                <w:rFonts w:hint="eastAsia"/>
                <w:kern w:val="0"/>
              </w:rPr>
              <w:t>东铺头</w:t>
            </w:r>
            <w:proofErr w:type="gramEnd"/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817" w:rsidRDefault="009B0019" w:rsidP="00163904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漳州市第十三届运动会第一名；福建省第十六届运动会第三名；</w:t>
            </w:r>
            <w:r w:rsidR="00932817" w:rsidRPr="0061439E">
              <w:rPr>
                <w:rFonts w:hint="eastAsia"/>
                <w:kern w:val="0"/>
              </w:rPr>
              <w:t>2017</w:t>
            </w:r>
            <w:r>
              <w:rPr>
                <w:rFonts w:hint="eastAsia"/>
                <w:kern w:val="0"/>
              </w:rPr>
              <w:t>年芗城区中小学生运动会篮球比赛少年女乙冠军</w:t>
            </w:r>
          </w:p>
        </w:tc>
      </w:tr>
      <w:tr w:rsidR="00932817" w:rsidTr="0061439E">
        <w:trPr>
          <w:trHeight w:val="586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17" w:rsidRDefault="0093281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817" w:rsidRDefault="00932817" w:rsidP="00076B3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817" w:rsidRDefault="0093281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817" w:rsidRDefault="00932817" w:rsidP="00163904">
            <w:pPr>
              <w:widowControl/>
              <w:jc w:val="center"/>
              <w:rPr>
                <w:kern w:val="0"/>
              </w:rPr>
            </w:pPr>
            <w:r w:rsidRPr="0061439E">
              <w:rPr>
                <w:rFonts w:hint="eastAsia"/>
                <w:kern w:val="0"/>
              </w:rPr>
              <w:t>蔡雯倩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817" w:rsidRDefault="00932817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女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817" w:rsidRDefault="00932817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G</w:t>
            </w:r>
            <w:r w:rsidRPr="0061439E">
              <w:rPr>
                <w:kern w:val="0"/>
              </w:rPr>
              <w:t>350602200404272021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817" w:rsidRDefault="00932817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南坑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817" w:rsidRDefault="00932817" w:rsidP="00163904">
            <w:pPr>
              <w:widowControl/>
              <w:jc w:val="left"/>
              <w:rPr>
                <w:kern w:val="0"/>
              </w:rPr>
            </w:pPr>
            <w:r w:rsidRPr="0061439E">
              <w:rPr>
                <w:rFonts w:hint="eastAsia"/>
                <w:kern w:val="0"/>
              </w:rPr>
              <w:t>市第一</w:t>
            </w:r>
          </w:p>
        </w:tc>
      </w:tr>
      <w:tr w:rsidR="00932817" w:rsidTr="0061439E">
        <w:trPr>
          <w:trHeight w:val="552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17" w:rsidRDefault="0093281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817" w:rsidRDefault="00932817" w:rsidP="00076B3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817" w:rsidRDefault="0093281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817" w:rsidRPr="0061439E" w:rsidRDefault="00932817" w:rsidP="00163904">
            <w:pPr>
              <w:widowControl/>
              <w:jc w:val="center"/>
              <w:rPr>
                <w:kern w:val="0"/>
              </w:rPr>
            </w:pPr>
            <w:proofErr w:type="gramStart"/>
            <w:r>
              <w:rPr>
                <w:rFonts w:hint="eastAsia"/>
                <w:kern w:val="0"/>
              </w:rPr>
              <w:t>周果欣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817" w:rsidRDefault="00932817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女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817" w:rsidRDefault="00932817" w:rsidP="00163904">
            <w:pPr>
              <w:widowControl/>
              <w:jc w:val="center"/>
              <w:rPr>
                <w:kern w:val="0"/>
              </w:rPr>
            </w:pPr>
            <w:r w:rsidRPr="00FE6A56">
              <w:rPr>
                <w:kern w:val="0"/>
              </w:rPr>
              <w:t>G360124200311045447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817" w:rsidRDefault="00932817" w:rsidP="00163904">
            <w:pPr>
              <w:widowControl/>
              <w:jc w:val="center"/>
              <w:rPr>
                <w:kern w:val="0"/>
              </w:rPr>
            </w:pPr>
            <w:proofErr w:type="gramStart"/>
            <w:r>
              <w:rPr>
                <w:rFonts w:hint="eastAsia"/>
                <w:kern w:val="0"/>
              </w:rPr>
              <w:t>东铺头</w:t>
            </w:r>
            <w:proofErr w:type="gramEnd"/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817" w:rsidRPr="0061439E" w:rsidRDefault="00932817" w:rsidP="00163904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市运会第一</w:t>
            </w:r>
          </w:p>
        </w:tc>
      </w:tr>
      <w:tr w:rsidR="00932817" w:rsidTr="00541F32">
        <w:trPr>
          <w:trHeight w:val="585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17" w:rsidRDefault="0093281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817" w:rsidRDefault="00932817" w:rsidP="00076B3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817" w:rsidRDefault="0093281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817" w:rsidRDefault="00932817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杨琳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817" w:rsidRDefault="00932817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女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817" w:rsidRDefault="00932817" w:rsidP="00163904">
            <w:pPr>
              <w:widowControl/>
              <w:jc w:val="center"/>
              <w:rPr>
                <w:kern w:val="0"/>
              </w:rPr>
            </w:pPr>
            <w:r w:rsidRPr="00FE6A56">
              <w:rPr>
                <w:kern w:val="0"/>
              </w:rPr>
              <w:t>G350602200401051047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817" w:rsidRDefault="00932817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新桥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817" w:rsidRDefault="00932817" w:rsidP="00163904">
            <w:pPr>
              <w:widowControl/>
              <w:jc w:val="left"/>
              <w:rPr>
                <w:kern w:val="0"/>
              </w:rPr>
            </w:pPr>
            <w:proofErr w:type="gramStart"/>
            <w:r>
              <w:rPr>
                <w:rFonts w:hint="eastAsia"/>
                <w:kern w:val="0"/>
              </w:rPr>
              <w:t>市联赛</w:t>
            </w:r>
            <w:proofErr w:type="gramEnd"/>
            <w:r>
              <w:rPr>
                <w:rFonts w:hint="eastAsia"/>
                <w:kern w:val="0"/>
              </w:rPr>
              <w:t>第一</w:t>
            </w:r>
          </w:p>
        </w:tc>
      </w:tr>
      <w:tr w:rsidR="00932817" w:rsidTr="00FF5F64">
        <w:trPr>
          <w:trHeight w:val="541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17" w:rsidRDefault="0093281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817" w:rsidRDefault="00932817" w:rsidP="00076B3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817" w:rsidRDefault="0093281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817" w:rsidRDefault="00932817" w:rsidP="00163904">
            <w:pPr>
              <w:widowControl/>
              <w:jc w:val="center"/>
              <w:rPr>
                <w:kern w:val="0"/>
              </w:rPr>
            </w:pPr>
            <w:proofErr w:type="gramStart"/>
            <w:r>
              <w:rPr>
                <w:rFonts w:hint="eastAsia"/>
                <w:kern w:val="0"/>
              </w:rPr>
              <w:t>余嘉琦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817" w:rsidRDefault="00932817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女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817" w:rsidRDefault="00932817" w:rsidP="00163904">
            <w:pPr>
              <w:widowControl/>
              <w:jc w:val="center"/>
              <w:rPr>
                <w:kern w:val="0"/>
              </w:rPr>
            </w:pPr>
            <w:r w:rsidRPr="00FE6A56">
              <w:rPr>
                <w:kern w:val="0"/>
              </w:rPr>
              <w:t>G350602200309270028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817" w:rsidRDefault="00932817" w:rsidP="00163904">
            <w:pPr>
              <w:widowControl/>
              <w:jc w:val="center"/>
              <w:rPr>
                <w:kern w:val="0"/>
              </w:rPr>
            </w:pPr>
            <w:proofErr w:type="gramStart"/>
            <w:r>
              <w:rPr>
                <w:rFonts w:hint="eastAsia"/>
                <w:kern w:val="0"/>
              </w:rPr>
              <w:t>东铺头</w:t>
            </w:r>
            <w:proofErr w:type="gramEnd"/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817" w:rsidRDefault="00932817" w:rsidP="00163904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省运会第三</w:t>
            </w:r>
          </w:p>
        </w:tc>
      </w:tr>
      <w:tr w:rsidR="00932817" w:rsidTr="00FF5F64">
        <w:trPr>
          <w:trHeight w:val="552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17" w:rsidRDefault="00932817" w:rsidP="00716202">
            <w:pPr>
              <w:jc w:val="left"/>
              <w:rPr>
                <w:kern w:val="0"/>
              </w:rPr>
            </w:pP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817" w:rsidRDefault="00932817" w:rsidP="00076B33">
            <w:pPr>
              <w:jc w:val="center"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817" w:rsidRDefault="0093281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817" w:rsidRPr="00775B92" w:rsidRDefault="00C2501F" w:rsidP="00163904">
            <w:pPr>
              <w:widowControl/>
              <w:jc w:val="center"/>
              <w:rPr>
                <w:kern w:val="0"/>
              </w:rPr>
            </w:pPr>
            <w:r w:rsidRPr="00775B92">
              <w:rPr>
                <w:rFonts w:hint="eastAsia"/>
                <w:kern w:val="0"/>
              </w:rPr>
              <w:t>何靖淇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817" w:rsidRDefault="00C2501F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女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817" w:rsidRDefault="00C2501F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G350606200312162029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817" w:rsidRDefault="00C2501F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西</w:t>
            </w:r>
            <w:proofErr w:type="gramStart"/>
            <w:r>
              <w:rPr>
                <w:rFonts w:hint="eastAsia"/>
                <w:kern w:val="0"/>
              </w:rPr>
              <w:t>埔</w:t>
            </w:r>
            <w:proofErr w:type="gramEnd"/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817" w:rsidRDefault="00C2501F" w:rsidP="00163904">
            <w:pPr>
              <w:widowControl/>
              <w:jc w:val="left"/>
              <w:rPr>
                <w:kern w:val="0"/>
              </w:rPr>
            </w:pPr>
            <w:proofErr w:type="gramStart"/>
            <w:r>
              <w:rPr>
                <w:rFonts w:hint="eastAsia"/>
                <w:kern w:val="0"/>
              </w:rPr>
              <w:t>市联赛</w:t>
            </w:r>
            <w:proofErr w:type="gramEnd"/>
            <w:r>
              <w:rPr>
                <w:rFonts w:hint="eastAsia"/>
                <w:kern w:val="0"/>
              </w:rPr>
              <w:t>第二、市锦标赛第二</w:t>
            </w:r>
          </w:p>
        </w:tc>
      </w:tr>
      <w:tr w:rsidR="00047CB2" w:rsidTr="00716202">
        <w:trPr>
          <w:trHeight w:val="552"/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CB2" w:rsidRDefault="00047CB2" w:rsidP="00860257">
            <w:pPr>
              <w:ind w:firstLineChars="100" w:firstLine="21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7CB2" w:rsidRDefault="00047CB2" w:rsidP="00076B3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游泳</w:t>
            </w:r>
          </w:p>
          <w:p w:rsidR="00047CB2" w:rsidRDefault="00047CB2" w:rsidP="00076B3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（小升初）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7CB2" w:rsidRDefault="00047CB2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B2" w:rsidRPr="00775B92" w:rsidRDefault="00047CB2" w:rsidP="00163904">
            <w:pPr>
              <w:widowControl/>
              <w:jc w:val="center"/>
              <w:rPr>
                <w:kern w:val="0"/>
              </w:rPr>
            </w:pPr>
            <w:r w:rsidRPr="00775B92">
              <w:rPr>
                <w:rFonts w:hint="eastAsia"/>
                <w:kern w:val="0"/>
              </w:rPr>
              <w:t>吕政操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B2" w:rsidRDefault="00047CB2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男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B2" w:rsidRDefault="00047CB2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G350602200609171515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B2" w:rsidRDefault="00047CB2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巷口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B2" w:rsidRPr="0061439E" w:rsidRDefault="00047CB2" w:rsidP="00163904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市锦赛第三</w:t>
            </w:r>
          </w:p>
        </w:tc>
      </w:tr>
      <w:tr w:rsidR="00047CB2" w:rsidTr="0061439E">
        <w:trPr>
          <w:trHeight w:val="491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CB2" w:rsidRDefault="00047CB2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CB2" w:rsidRDefault="00047CB2" w:rsidP="00076B3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CB2" w:rsidRDefault="00047CB2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B2" w:rsidRPr="0061439E" w:rsidRDefault="00047CB2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李政帆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B2" w:rsidRDefault="00047CB2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男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B2" w:rsidRDefault="00047CB2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G350602200611110519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B2" w:rsidRDefault="00047CB2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西桥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B2" w:rsidRPr="0061439E" w:rsidRDefault="00047CB2" w:rsidP="00163904">
            <w:pPr>
              <w:widowControl/>
              <w:jc w:val="left"/>
              <w:rPr>
                <w:kern w:val="0"/>
              </w:rPr>
            </w:pPr>
          </w:p>
        </w:tc>
      </w:tr>
      <w:tr w:rsidR="00047CB2" w:rsidTr="0019073E">
        <w:trPr>
          <w:trHeight w:val="493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CB2" w:rsidRDefault="00047CB2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CB2" w:rsidRDefault="00047CB2" w:rsidP="00076B3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CB2" w:rsidRDefault="00047CB2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B2" w:rsidRPr="0061439E" w:rsidRDefault="00047CB2" w:rsidP="00163904">
            <w:pPr>
              <w:widowControl/>
              <w:jc w:val="center"/>
              <w:rPr>
                <w:kern w:val="0"/>
              </w:rPr>
            </w:pPr>
            <w:r w:rsidRPr="00BF1925">
              <w:rPr>
                <w:rFonts w:hint="eastAsia"/>
                <w:kern w:val="0"/>
              </w:rPr>
              <w:t>卢铭璇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B2" w:rsidRDefault="00047CB2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女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B2" w:rsidRDefault="00047CB2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G350602200704052020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B2" w:rsidRDefault="00047CB2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南坑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B2" w:rsidRPr="0061439E" w:rsidRDefault="00047CB2" w:rsidP="00163904">
            <w:pPr>
              <w:widowControl/>
              <w:jc w:val="left"/>
              <w:rPr>
                <w:kern w:val="0"/>
              </w:rPr>
            </w:pPr>
            <w:proofErr w:type="gramStart"/>
            <w:r>
              <w:rPr>
                <w:rFonts w:hint="eastAsia"/>
                <w:kern w:val="0"/>
              </w:rPr>
              <w:t>市联赛</w:t>
            </w:r>
            <w:proofErr w:type="gramEnd"/>
            <w:r>
              <w:rPr>
                <w:rFonts w:hint="eastAsia"/>
                <w:kern w:val="0"/>
              </w:rPr>
              <w:t>第三</w:t>
            </w:r>
          </w:p>
        </w:tc>
      </w:tr>
      <w:tr w:rsidR="00047CB2" w:rsidTr="00B90E44">
        <w:trPr>
          <w:trHeight w:val="555"/>
          <w:jc w:val="center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B2" w:rsidRDefault="00047CB2" w:rsidP="00716202">
            <w:pPr>
              <w:jc w:val="left"/>
              <w:rPr>
                <w:kern w:val="0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B2" w:rsidRDefault="00047CB2" w:rsidP="00076B33">
            <w:pPr>
              <w:jc w:val="center"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B2" w:rsidRDefault="00047CB2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B2" w:rsidRPr="0061439E" w:rsidRDefault="00047CB2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林宇恒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B2" w:rsidRDefault="00047CB2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男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B2" w:rsidRDefault="00047CB2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G350602200701092051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B2" w:rsidRDefault="00047CB2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南坑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B2" w:rsidRPr="0061439E" w:rsidRDefault="00047CB2" w:rsidP="00163904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全国少儿游泳分区赛</w:t>
            </w:r>
            <w:r>
              <w:rPr>
                <w:rFonts w:hint="eastAsia"/>
                <w:kern w:val="0"/>
              </w:rPr>
              <w:t>200</w:t>
            </w:r>
            <w:proofErr w:type="gramStart"/>
            <w:r>
              <w:rPr>
                <w:rFonts w:hint="eastAsia"/>
                <w:kern w:val="0"/>
              </w:rPr>
              <w:t>蛙</w:t>
            </w:r>
            <w:proofErr w:type="gramEnd"/>
            <w:r>
              <w:rPr>
                <w:rFonts w:hint="eastAsia"/>
                <w:kern w:val="0"/>
              </w:rPr>
              <w:t>第二名</w:t>
            </w:r>
          </w:p>
        </w:tc>
      </w:tr>
      <w:tr w:rsidR="00047CB2" w:rsidTr="00B90E44">
        <w:trPr>
          <w:trHeight w:val="551"/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CB2" w:rsidRDefault="00047CB2" w:rsidP="00860257">
            <w:pPr>
              <w:ind w:firstLineChars="100" w:firstLine="210"/>
              <w:jc w:val="left"/>
              <w:rPr>
                <w:kern w:val="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7CB2" w:rsidRDefault="00047CB2" w:rsidP="00076B33">
            <w:pPr>
              <w:jc w:val="center"/>
              <w:rPr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7CB2" w:rsidRDefault="00047CB2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B2" w:rsidRDefault="00047CB2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王景隆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B2" w:rsidRDefault="00047CB2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男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B2" w:rsidRDefault="00047CB2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G35060220070227253X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B2" w:rsidRDefault="00047CB2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通北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B2" w:rsidRDefault="00047CB2" w:rsidP="00163904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市锦标赛</w:t>
            </w:r>
            <w:r>
              <w:rPr>
                <w:rFonts w:hint="eastAsia"/>
                <w:kern w:val="0"/>
              </w:rPr>
              <w:t>50</w:t>
            </w:r>
            <w:r>
              <w:rPr>
                <w:rFonts w:hint="eastAsia"/>
                <w:kern w:val="0"/>
              </w:rPr>
              <w:t>米自由泳第二名</w:t>
            </w:r>
          </w:p>
        </w:tc>
      </w:tr>
      <w:tr w:rsidR="00047CB2" w:rsidTr="00525925">
        <w:trPr>
          <w:trHeight w:val="585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CB2" w:rsidRDefault="00047CB2" w:rsidP="00716202">
            <w:pPr>
              <w:jc w:val="left"/>
              <w:rPr>
                <w:kern w:val="0"/>
              </w:rPr>
            </w:pP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CB2" w:rsidRDefault="00047CB2" w:rsidP="00076B33">
            <w:pPr>
              <w:jc w:val="center"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CB2" w:rsidRDefault="00047CB2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B2" w:rsidRDefault="00047CB2" w:rsidP="00163904">
            <w:pPr>
              <w:widowControl/>
              <w:jc w:val="center"/>
              <w:rPr>
                <w:kern w:val="0"/>
              </w:rPr>
            </w:pPr>
            <w:proofErr w:type="gramStart"/>
            <w:r>
              <w:rPr>
                <w:rFonts w:hint="eastAsia"/>
                <w:kern w:val="0"/>
              </w:rPr>
              <w:t>林哲鹏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B2" w:rsidRDefault="00047CB2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男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B2" w:rsidRDefault="00047CB2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G350602200701120518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B2" w:rsidRDefault="00047CB2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西桥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B2" w:rsidRDefault="00047CB2" w:rsidP="00163904">
            <w:pPr>
              <w:widowControl/>
              <w:jc w:val="left"/>
              <w:rPr>
                <w:kern w:val="0"/>
              </w:rPr>
            </w:pPr>
            <w:r w:rsidRPr="00775B92">
              <w:rPr>
                <w:rFonts w:hint="eastAsia"/>
                <w:kern w:val="0"/>
              </w:rPr>
              <w:t>省运会混合接力第三，省运会预选赛蛙泳全能第三名、接力第二名</w:t>
            </w:r>
          </w:p>
        </w:tc>
      </w:tr>
      <w:tr w:rsidR="00047CB2" w:rsidTr="00DB7361">
        <w:trPr>
          <w:trHeight w:val="500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CB2" w:rsidRDefault="00047CB2" w:rsidP="00716202">
            <w:pPr>
              <w:jc w:val="left"/>
              <w:rPr>
                <w:kern w:val="0"/>
              </w:rPr>
            </w:pP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CB2" w:rsidRDefault="00047CB2" w:rsidP="00076B33">
            <w:pPr>
              <w:jc w:val="center"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7CB2" w:rsidRDefault="00047CB2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B2" w:rsidRDefault="00047CB2" w:rsidP="00163904">
            <w:pPr>
              <w:widowControl/>
              <w:jc w:val="center"/>
              <w:rPr>
                <w:kern w:val="0"/>
              </w:rPr>
            </w:pPr>
            <w:proofErr w:type="gramStart"/>
            <w:r w:rsidRPr="00775B92">
              <w:rPr>
                <w:rFonts w:hint="eastAsia"/>
                <w:kern w:val="0"/>
              </w:rPr>
              <w:t>黄劲杰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B2" w:rsidRDefault="00047CB2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男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B2" w:rsidRDefault="00047CB2" w:rsidP="00163904">
            <w:pPr>
              <w:widowControl/>
              <w:jc w:val="center"/>
              <w:rPr>
                <w:kern w:val="0"/>
              </w:rPr>
            </w:pPr>
            <w:r w:rsidRPr="00775B92">
              <w:rPr>
                <w:rFonts w:hint="eastAsia"/>
                <w:kern w:val="0"/>
              </w:rPr>
              <w:t>G350602200609044014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B2" w:rsidRDefault="00047CB2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芝山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B2" w:rsidRDefault="00047CB2" w:rsidP="00163904">
            <w:pPr>
              <w:widowControl/>
              <w:jc w:val="left"/>
              <w:rPr>
                <w:kern w:val="0"/>
              </w:rPr>
            </w:pPr>
            <w:r w:rsidRPr="00775B92">
              <w:rPr>
                <w:rFonts w:hint="eastAsia"/>
                <w:kern w:val="0"/>
              </w:rPr>
              <w:t>省运会、锦标赛混合泳第三名</w:t>
            </w:r>
          </w:p>
        </w:tc>
      </w:tr>
      <w:tr w:rsidR="0062376D" w:rsidTr="00406206">
        <w:trPr>
          <w:trHeight w:val="50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76D" w:rsidRDefault="0062376D" w:rsidP="00716202">
            <w:pPr>
              <w:jc w:val="left"/>
              <w:rPr>
                <w:kern w:val="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376D" w:rsidRDefault="0062376D" w:rsidP="00076B33">
            <w:pPr>
              <w:jc w:val="center"/>
              <w:rPr>
                <w:kern w:val="0"/>
              </w:rPr>
            </w:pPr>
          </w:p>
          <w:p w:rsidR="0062376D" w:rsidRDefault="0062376D" w:rsidP="00076B33">
            <w:pPr>
              <w:jc w:val="center"/>
              <w:rPr>
                <w:kern w:val="0"/>
              </w:rPr>
            </w:pPr>
          </w:p>
          <w:p w:rsidR="0062376D" w:rsidRDefault="0062376D" w:rsidP="00076B33">
            <w:pPr>
              <w:jc w:val="center"/>
              <w:rPr>
                <w:kern w:val="0"/>
              </w:rPr>
            </w:pPr>
          </w:p>
          <w:p w:rsidR="0062376D" w:rsidRDefault="0062376D" w:rsidP="00076B3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美术</w:t>
            </w:r>
          </w:p>
          <w:p w:rsidR="0062376D" w:rsidRDefault="0062376D" w:rsidP="00076B33">
            <w:pPr>
              <w:jc w:val="center"/>
              <w:rPr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376D" w:rsidRDefault="0062376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6D" w:rsidRDefault="0062376D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刘灿琳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6D" w:rsidRDefault="0062376D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男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6D" w:rsidRDefault="0062376D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G350602200309060012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6D" w:rsidRDefault="0062376D" w:rsidP="00163904">
            <w:pPr>
              <w:widowControl/>
              <w:jc w:val="center"/>
              <w:rPr>
                <w:kern w:val="0"/>
              </w:rPr>
            </w:pPr>
            <w:proofErr w:type="gramStart"/>
            <w:r>
              <w:rPr>
                <w:rFonts w:hint="eastAsia"/>
                <w:kern w:val="0"/>
              </w:rPr>
              <w:t>东铺头</w:t>
            </w:r>
            <w:proofErr w:type="gramEnd"/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6D" w:rsidRDefault="0062376D" w:rsidP="00163904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“母亲颂”第</w:t>
            </w:r>
            <w:r>
              <w:rPr>
                <w:rFonts w:hint="eastAsia"/>
                <w:kern w:val="0"/>
              </w:rPr>
              <w:t>37</w:t>
            </w:r>
            <w:r>
              <w:rPr>
                <w:rFonts w:hint="eastAsia"/>
                <w:kern w:val="0"/>
              </w:rPr>
              <w:t>届全国少年书画中获金奖</w:t>
            </w:r>
          </w:p>
        </w:tc>
      </w:tr>
      <w:tr w:rsidR="0062376D" w:rsidTr="00DB7361">
        <w:trPr>
          <w:trHeight w:val="500"/>
          <w:jc w:val="center"/>
        </w:trPr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76D" w:rsidRDefault="0062376D" w:rsidP="00264F5E">
            <w:pPr>
              <w:ind w:firstLineChars="100" w:firstLine="21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376D" w:rsidRDefault="0062376D" w:rsidP="00076B33">
            <w:pPr>
              <w:jc w:val="center"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376D" w:rsidRDefault="0062376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6D" w:rsidRDefault="0062376D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吴炎城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6D" w:rsidRDefault="0062376D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男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6D" w:rsidRDefault="0062376D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G350602200310043017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6D" w:rsidRDefault="0062376D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浦南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6D" w:rsidRDefault="0062376D" w:rsidP="00163904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2017</w:t>
            </w:r>
            <w:r>
              <w:rPr>
                <w:rFonts w:hint="eastAsia"/>
                <w:kern w:val="0"/>
              </w:rPr>
              <w:t>漳州市“迎新春”青年作品书画评比中获一等奖</w:t>
            </w:r>
          </w:p>
        </w:tc>
      </w:tr>
      <w:tr w:rsidR="0062376D" w:rsidTr="00EF1CAD">
        <w:trPr>
          <w:trHeight w:val="500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76D" w:rsidRDefault="0062376D" w:rsidP="00716202">
            <w:pPr>
              <w:jc w:val="left"/>
              <w:rPr>
                <w:kern w:val="0"/>
              </w:rPr>
            </w:pP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376D" w:rsidRDefault="0062376D" w:rsidP="00076B33">
            <w:pPr>
              <w:jc w:val="center"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376D" w:rsidRDefault="0062376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6D" w:rsidRDefault="0062376D" w:rsidP="00163904">
            <w:pPr>
              <w:widowControl/>
              <w:jc w:val="center"/>
              <w:rPr>
                <w:kern w:val="0"/>
              </w:rPr>
            </w:pPr>
            <w:proofErr w:type="gramStart"/>
            <w:r>
              <w:rPr>
                <w:rFonts w:hint="eastAsia"/>
                <w:kern w:val="0"/>
              </w:rPr>
              <w:t>陈靖云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6D" w:rsidRDefault="0062376D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女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6D" w:rsidRDefault="0062376D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G350627200408191525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6D" w:rsidRDefault="0062376D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通北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6D" w:rsidRDefault="0062376D" w:rsidP="00163904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2018</w:t>
            </w:r>
            <w:r>
              <w:rPr>
                <w:rFonts w:hint="eastAsia"/>
                <w:kern w:val="0"/>
              </w:rPr>
              <w:t>年漳州市“迎新年”青少年书画评比美术类二等奖</w:t>
            </w:r>
          </w:p>
        </w:tc>
      </w:tr>
      <w:tr w:rsidR="0062376D" w:rsidTr="00EF1CAD">
        <w:trPr>
          <w:trHeight w:val="500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76D" w:rsidRDefault="0062376D" w:rsidP="00716202">
            <w:pPr>
              <w:jc w:val="left"/>
              <w:rPr>
                <w:kern w:val="0"/>
              </w:rPr>
            </w:pP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376D" w:rsidRDefault="0062376D" w:rsidP="00076B33">
            <w:pPr>
              <w:jc w:val="center"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376D" w:rsidRDefault="0062376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6D" w:rsidRDefault="0062376D" w:rsidP="00163904">
            <w:pPr>
              <w:widowControl/>
              <w:jc w:val="center"/>
              <w:rPr>
                <w:kern w:val="0"/>
              </w:rPr>
            </w:pPr>
            <w:proofErr w:type="gramStart"/>
            <w:r>
              <w:rPr>
                <w:rFonts w:hint="eastAsia"/>
                <w:kern w:val="0"/>
              </w:rPr>
              <w:t>林宇嘉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6D" w:rsidRDefault="0062376D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男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6D" w:rsidRDefault="0062376D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G350628200403201559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6D" w:rsidRDefault="0062376D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南坑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6D" w:rsidRDefault="0062376D" w:rsidP="00163904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中国美术学院社会美术水平考级素描专业</w:t>
            </w:r>
            <w:r>
              <w:rPr>
                <w:rFonts w:hint="eastAsia"/>
                <w:kern w:val="0"/>
              </w:rPr>
              <w:t>6</w:t>
            </w:r>
            <w:r>
              <w:rPr>
                <w:rFonts w:hint="eastAsia"/>
                <w:kern w:val="0"/>
              </w:rPr>
              <w:t>级</w:t>
            </w:r>
          </w:p>
        </w:tc>
      </w:tr>
      <w:tr w:rsidR="0062376D" w:rsidTr="00EF1CAD">
        <w:trPr>
          <w:trHeight w:val="500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76D" w:rsidRDefault="0062376D" w:rsidP="00716202">
            <w:pPr>
              <w:jc w:val="left"/>
              <w:rPr>
                <w:kern w:val="0"/>
              </w:rPr>
            </w:pP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376D" w:rsidRDefault="0062376D" w:rsidP="00076B33">
            <w:pPr>
              <w:jc w:val="center"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376D" w:rsidRDefault="0062376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6D" w:rsidRDefault="0062376D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黄冰</w:t>
            </w:r>
            <w:proofErr w:type="gramStart"/>
            <w:r>
              <w:rPr>
                <w:rFonts w:hint="eastAsia"/>
                <w:kern w:val="0"/>
              </w:rPr>
              <w:t>冰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6D" w:rsidRDefault="0062376D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女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6D" w:rsidRDefault="0062376D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G350602200406184527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6D" w:rsidRDefault="0062376D" w:rsidP="00163904">
            <w:pPr>
              <w:widowControl/>
              <w:jc w:val="center"/>
              <w:rPr>
                <w:kern w:val="0"/>
              </w:rPr>
            </w:pPr>
            <w:proofErr w:type="gramStart"/>
            <w:r>
              <w:rPr>
                <w:rFonts w:hint="eastAsia"/>
                <w:kern w:val="0"/>
              </w:rPr>
              <w:t>东铺头</w:t>
            </w:r>
            <w:proofErr w:type="gramEnd"/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6D" w:rsidRDefault="0062376D" w:rsidP="00163904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第九届国际少儿书画大赛获银奖；</w:t>
            </w:r>
            <w:proofErr w:type="gramStart"/>
            <w:r>
              <w:rPr>
                <w:rFonts w:hint="eastAsia"/>
                <w:kern w:val="0"/>
              </w:rPr>
              <w:t>第十届寻彩少儿</w:t>
            </w:r>
            <w:proofErr w:type="gramEnd"/>
            <w:r>
              <w:rPr>
                <w:rFonts w:hint="eastAsia"/>
                <w:kern w:val="0"/>
              </w:rPr>
              <w:t>书画大展赛获特别金奖；第三十四届</w:t>
            </w:r>
            <w:proofErr w:type="gramStart"/>
            <w:r>
              <w:rPr>
                <w:rFonts w:hint="eastAsia"/>
                <w:kern w:val="0"/>
              </w:rPr>
              <w:t>素质杯</w:t>
            </w:r>
            <w:proofErr w:type="gramEnd"/>
            <w:r>
              <w:rPr>
                <w:rFonts w:hint="eastAsia"/>
                <w:kern w:val="0"/>
              </w:rPr>
              <w:t>全国少年儿童书画竞赛金奖；第三十六届</w:t>
            </w:r>
            <w:proofErr w:type="gramStart"/>
            <w:r>
              <w:rPr>
                <w:rFonts w:hint="eastAsia"/>
                <w:kern w:val="0"/>
              </w:rPr>
              <w:t>素质杯</w:t>
            </w:r>
            <w:proofErr w:type="gramEnd"/>
            <w:r>
              <w:rPr>
                <w:rFonts w:hint="eastAsia"/>
                <w:kern w:val="0"/>
              </w:rPr>
              <w:t>全国少年儿童书画竞赛金奖；文化部艺术发展中心素描专业</w:t>
            </w:r>
            <w:r>
              <w:rPr>
                <w:rFonts w:hint="eastAsia"/>
                <w:kern w:val="0"/>
              </w:rPr>
              <w:t>8</w:t>
            </w:r>
            <w:r>
              <w:rPr>
                <w:rFonts w:hint="eastAsia"/>
                <w:kern w:val="0"/>
              </w:rPr>
              <w:t>级</w:t>
            </w:r>
          </w:p>
        </w:tc>
      </w:tr>
      <w:tr w:rsidR="0062376D" w:rsidTr="007A49EA">
        <w:trPr>
          <w:trHeight w:val="500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76D" w:rsidRDefault="0062376D" w:rsidP="00716202">
            <w:pPr>
              <w:jc w:val="left"/>
              <w:rPr>
                <w:kern w:val="0"/>
              </w:rPr>
            </w:pP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376D" w:rsidRDefault="0062376D" w:rsidP="00076B33">
            <w:pPr>
              <w:jc w:val="center"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376D" w:rsidRDefault="0062376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6D" w:rsidRDefault="0062376D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罗悦雯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6D" w:rsidRDefault="0062376D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女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6D" w:rsidRDefault="0062376D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G35060220040818052X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6D" w:rsidRDefault="0062376D" w:rsidP="00163904">
            <w:pPr>
              <w:widowControl/>
              <w:jc w:val="center"/>
              <w:rPr>
                <w:kern w:val="0"/>
              </w:rPr>
            </w:pPr>
            <w:proofErr w:type="gramStart"/>
            <w:r>
              <w:rPr>
                <w:rFonts w:hint="eastAsia"/>
                <w:kern w:val="0"/>
              </w:rPr>
              <w:t>东铺头</w:t>
            </w:r>
            <w:proofErr w:type="gramEnd"/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6D" w:rsidRDefault="0062376D" w:rsidP="00163904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第</w:t>
            </w:r>
            <w:r>
              <w:rPr>
                <w:rFonts w:hint="eastAsia"/>
                <w:kern w:val="0"/>
              </w:rPr>
              <w:t>22</w:t>
            </w:r>
            <w:r>
              <w:rPr>
                <w:rFonts w:hint="eastAsia"/>
                <w:kern w:val="0"/>
              </w:rPr>
              <w:t>届</w:t>
            </w:r>
            <w:proofErr w:type="gramStart"/>
            <w:r>
              <w:rPr>
                <w:rFonts w:hint="eastAsia"/>
                <w:kern w:val="0"/>
              </w:rPr>
              <w:t>素质杯</w:t>
            </w:r>
            <w:proofErr w:type="gramEnd"/>
            <w:r>
              <w:rPr>
                <w:rFonts w:hint="eastAsia"/>
                <w:kern w:val="0"/>
              </w:rPr>
              <w:t>全国少年儿童书画竞赛银奖</w:t>
            </w:r>
          </w:p>
          <w:p w:rsidR="0062376D" w:rsidRDefault="0062376D" w:rsidP="00163904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中国美术学院社会美术水平考级素描专业</w:t>
            </w:r>
            <w:r>
              <w:rPr>
                <w:rFonts w:hint="eastAsia"/>
                <w:kern w:val="0"/>
              </w:rPr>
              <w:t>6</w:t>
            </w:r>
            <w:r>
              <w:rPr>
                <w:rFonts w:hint="eastAsia"/>
                <w:kern w:val="0"/>
              </w:rPr>
              <w:t>级</w:t>
            </w:r>
          </w:p>
        </w:tc>
      </w:tr>
      <w:tr w:rsidR="0062376D" w:rsidTr="007F45EF">
        <w:trPr>
          <w:trHeight w:val="500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76D" w:rsidRDefault="0062376D" w:rsidP="00716202">
            <w:pPr>
              <w:jc w:val="left"/>
              <w:rPr>
                <w:kern w:val="0"/>
              </w:rPr>
            </w:pP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376D" w:rsidRDefault="0062376D" w:rsidP="00076B33">
            <w:pPr>
              <w:jc w:val="center"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376D" w:rsidRDefault="0062376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6D" w:rsidRDefault="0062376D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高昕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6D" w:rsidRDefault="0062376D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女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6D" w:rsidRDefault="0062376D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G35060220040210004X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6D" w:rsidRDefault="0062376D" w:rsidP="00163904">
            <w:pPr>
              <w:widowControl/>
              <w:jc w:val="center"/>
              <w:rPr>
                <w:kern w:val="0"/>
              </w:rPr>
            </w:pPr>
            <w:proofErr w:type="gramStart"/>
            <w:r>
              <w:rPr>
                <w:rFonts w:hint="eastAsia"/>
                <w:kern w:val="0"/>
              </w:rPr>
              <w:t>东铺头</w:t>
            </w:r>
            <w:proofErr w:type="gramEnd"/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6D" w:rsidRDefault="0062376D" w:rsidP="00163904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中国美术学院社会美术水平考级素描专业</w:t>
            </w:r>
            <w:r>
              <w:rPr>
                <w:rFonts w:hint="eastAsia"/>
                <w:kern w:val="0"/>
              </w:rPr>
              <w:t>6</w:t>
            </w:r>
            <w:r>
              <w:rPr>
                <w:rFonts w:hint="eastAsia"/>
                <w:kern w:val="0"/>
              </w:rPr>
              <w:t>级；</w:t>
            </w:r>
            <w:r>
              <w:rPr>
                <w:rFonts w:hint="eastAsia"/>
                <w:kern w:val="0"/>
              </w:rPr>
              <w:t>2016</w:t>
            </w:r>
            <w:r>
              <w:rPr>
                <w:rFonts w:hint="eastAsia"/>
                <w:kern w:val="0"/>
              </w:rPr>
              <w:t>年获漳州市青少年科技创新大赛科幻画漳州二中赛区三等奖</w:t>
            </w:r>
          </w:p>
        </w:tc>
      </w:tr>
      <w:tr w:rsidR="0062376D" w:rsidTr="0062376D">
        <w:trPr>
          <w:trHeight w:val="500"/>
          <w:jc w:val="center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6D" w:rsidRDefault="0062376D" w:rsidP="00716202">
            <w:pPr>
              <w:jc w:val="left"/>
              <w:rPr>
                <w:kern w:val="0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6D" w:rsidRDefault="0062376D" w:rsidP="00716202">
            <w:pPr>
              <w:jc w:val="left"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6D" w:rsidRDefault="0062376D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6D" w:rsidRDefault="0062376D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黄雯莉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6D" w:rsidRDefault="0062376D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女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6D" w:rsidRDefault="0062376D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G350602200312292025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6D" w:rsidRDefault="0062376D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南坑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6D" w:rsidRDefault="0062376D" w:rsidP="00163904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2017</w:t>
            </w:r>
            <w:r>
              <w:rPr>
                <w:rFonts w:hint="eastAsia"/>
                <w:kern w:val="0"/>
              </w:rPr>
              <w:t>年漳州市迎新春青少年作品书画评为二等奖</w:t>
            </w:r>
          </w:p>
        </w:tc>
      </w:tr>
      <w:tr w:rsidR="00EF74D5" w:rsidTr="0062376D">
        <w:trPr>
          <w:trHeight w:val="500"/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264F5E">
            <w:pPr>
              <w:ind w:firstLineChars="100" w:firstLine="210"/>
              <w:jc w:val="left"/>
              <w:rPr>
                <w:kern w:val="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74D5" w:rsidRDefault="00EF74D5" w:rsidP="00076B33">
            <w:pPr>
              <w:jc w:val="center"/>
              <w:rPr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74D5" w:rsidRDefault="00EF74D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杨晟宏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男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G350602200407160017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新桥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163904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2018</w:t>
            </w:r>
            <w:r>
              <w:rPr>
                <w:rFonts w:hint="eastAsia"/>
                <w:kern w:val="0"/>
              </w:rPr>
              <w:t>年漳州市美术教研会总结年会成果展获美术类二等奖</w:t>
            </w:r>
          </w:p>
        </w:tc>
      </w:tr>
      <w:tr w:rsidR="00EF74D5" w:rsidTr="00BF7E0A">
        <w:trPr>
          <w:trHeight w:val="500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716202">
            <w:pPr>
              <w:jc w:val="left"/>
              <w:rPr>
                <w:kern w:val="0"/>
              </w:rPr>
            </w:pP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74D5" w:rsidRDefault="00EF74D5" w:rsidP="00716202">
            <w:pPr>
              <w:jc w:val="left"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74D5" w:rsidRDefault="00EF74D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詹舒涵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女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G350602200404184523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芝山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163904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作品美术《街区》参加</w:t>
            </w:r>
            <w:r>
              <w:rPr>
                <w:rFonts w:hint="eastAsia"/>
                <w:kern w:val="0"/>
              </w:rPr>
              <w:t>2019</w:t>
            </w:r>
            <w:r>
              <w:rPr>
                <w:rFonts w:hint="eastAsia"/>
                <w:kern w:val="0"/>
              </w:rPr>
              <w:t>年中小学生幼儿园美术书法摄影作品大展，获特等奖</w:t>
            </w:r>
          </w:p>
        </w:tc>
      </w:tr>
      <w:tr w:rsidR="00EF74D5" w:rsidTr="00BF7E0A">
        <w:trPr>
          <w:trHeight w:val="500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716202">
            <w:pPr>
              <w:jc w:val="left"/>
              <w:rPr>
                <w:kern w:val="0"/>
              </w:rPr>
            </w:pP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74D5" w:rsidRDefault="00EF74D5" w:rsidP="00716202">
            <w:pPr>
              <w:jc w:val="left"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74D5" w:rsidRDefault="00EF74D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陈清萍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女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G350623200310151028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南坑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163904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中国美术学院社会美术水平考级素描专业</w:t>
            </w:r>
            <w:r>
              <w:rPr>
                <w:rFonts w:hint="eastAsia"/>
                <w:kern w:val="0"/>
              </w:rPr>
              <w:t>6</w:t>
            </w:r>
            <w:r>
              <w:rPr>
                <w:rFonts w:hint="eastAsia"/>
                <w:kern w:val="0"/>
              </w:rPr>
              <w:t>级</w:t>
            </w:r>
          </w:p>
        </w:tc>
      </w:tr>
      <w:tr w:rsidR="00EF74D5" w:rsidTr="00BF7E0A">
        <w:trPr>
          <w:trHeight w:val="500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716202">
            <w:pPr>
              <w:jc w:val="left"/>
              <w:rPr>
                <w:kern w:val="0"/>
              </w:rPr>
            </w:pP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74D5" w:rsidRDefault="00EF74D5" w:rsidP="00716202">
            <w:pPr>
              <w:jc w:val="left"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74D5" w:rsidRDefault="00EF74D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谢雨妍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女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G350602200405300047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163904">
            <w:pPr>
              <w:widowControl/>
              <w:jc w:val="center"/>
              <w:rPr>
                <w:kern w:val="0"/>
              </w:rPr>
            </w:pPr>
            <w:proofErr w:type="gramStart"/>
            <w:r>
              <w:rPr>
                <w:rFonts w:hint="eastAsia"/>
                <w:kern w:val="0"/>
              </w:rPr>
              <w:t>东铺头</w:t>
            </w:r>
            <w:proofErr w:type="gramEnd"/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163904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中国美术学院社会美术水平考级漫画专业</w:t>
            </w:r>
            <w:r>
              <w:rPr>
                <w:rFonts w:hint="eastAsia"/>
                <w:kern w:val="0"/>
              </w:rPr>
              <w:t>8</w:t>
            </w:r>
            <w:r>
              <w:rPr>
                <w:rFonts w:hint="eastAsia"/>
                <w:kern w:val="0"/>
              </w:rPr>
              <w:t>级；获得中国美术教育委员会举办的“母亲颂”第</w:t>
            </w:r>
            <w:r>
              <w:rPr>
                <w:rFonts w:hint="eastAsia"/>
                <w:kern w:val="0"/>
              </w:rPr>
              <w:t>33</w:t>
            </w:r>
            <w:r>
              <w:rPr>
                <w:rFonts w:hint="eastAsia"/>
                <w:kern w:val="0"/>
              </w:rPr>
              <w:t>届国际少年儿童书画大赛金奖</w:t>
            </w:r>
          </w:p>
        </w:tc>
      </w:tr>
      <w:tr w:rsidR="00EF74D5" w:rsidTr="00BF7E0A">
        <w:trPr>
          <w:trHeight w:val="500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716202">
            <w:pPr>
              <w:jc w:val="left"/>
              <w:rPr>
                <w:kern w:val="0"/>
              </w:rPr>
            </w:pP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74D5" w:rsidRDefault="00EF74D5" w:rsidP="00716202">
            <w:pPr>
              <w:jc w:val="left"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74D5" w:rsidRDefault="00EF74D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曾芷菁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女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G350602200403104528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南坑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163904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文化部艺术发展中心素描专业</w:t>
            </w:r>
            <w:r>
              <w:rPr>
                <w:rFonts w:hint="eastAsia"/>
                <w:kern w:val="0"/>
              </w:rPr>
              <w:t>8</w:t>
            </w:r>
            <w:r>
              <w:rPr>
                <w:rFonts w:hint="eastAsia"/>
                <w:kern w:val="0"/>
              </w:rPr>
              <w:t>级</w:t>
            </w:r>
          </w:p>
          <w:p w:rsidR="00EF74D5" w:rsidRDefault="00EF74D5" w:rsidP="00163904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第九届国际少儿书画大赛获特别金奖</w:t>
            </w:r>
          </w:p>
        </w:tc>
      </w:tr>
      <w:tr w:rsidR="00EF74D5" w:rsidTr="00BF7E0A">
        <w:trPr>
          <w:trHeight w:val="500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716202">
            <w:pPr>
              <w:jc w:val="left"/>
              <w:rPr>
                <w:kern w:val="0"/>
              </w:rPr>
            </w:pP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74D5" w:rsidRDefault="00EF74D5" w:rsidP="00716202">
            <w:pPr>
              <w:jc w:val="left"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74D5" w:rsidRDefault="00EF74D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唐冰婷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女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G350603200402150529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蓝田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163904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第四届全国青少年儿童“小金鱼”漫画大赛福建漳州初赛获二等奖</w:t>
            </w:r>
          </w:p>
        </w:tc>
      </w:tr>
      <w:tr w:rsidR="00EF74D5" w:rsidTr="00BF7E0A">
        <w:trPr>
          <w:trHeight w:val="500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716202">
            <w:pPr>
              <w:jc w:val="left"/>
              <w:rPr>
                <w:kern w:val="0"/>
              </w:rPr>
            </w:pP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74D5" w:rsidRDefault="00EF74D5" w:rsidP="00716202">
            <w:pPr>
              <w:jc w:val="left"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74D5" w:rsidRDefault="00EF74D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韩湘婷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女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G350602200402083526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巷口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163904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中国美术学院社会美术水平考级素描专业</w:t>
            </w:r>
            <w:r>
              <w:rPr>
                <w:rFonts w:hint="eastAsia"/>
                <w:kern w:val="0"/>
              </w:rPr>
              <w:t>7</w:t>
            </w:r>
            <w:r>
              <w:rPr>
                <w:rFonts w:hint="eastAsia"/>
                <w:kern w:val="0"/>
              </w:rPr>
              <w:t>级；中国美术学院社会美术水平考级花鸟专业</w:t>
            </w:r>
            <w:r>
              <w:rPr>
                <w:rFonts w:hint="eastAsia"/>
                <w:kern w:val="0"/>
              </w:rPr>
              <w:t>9</w:t>
            </w:r>
            <w:r>
              <w:rPr>
                <w:rFonts w:hint="eastAsia"/>
                <w:kern w:val="0"/>
              </w:rPr>
              <w:t>级</w:t>
            </w:r>
          </w:p>
        </w:tc>
      </w:tr>
      <w:tr w:rsidR="00EF74D5" w:rsidTr="004678B5">
        <w:trPr>
          <w:trHeight w:val="500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716202">
            <w:pPr>
              <w:jc w:val="left"/>
              <w:rPr>
                <w:kern w:val="0"/>
              </w:rPr>
            </w:pP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74D5" w:rsidRDefault="00EF74D5" w:rsidP="00716202">
            <w:pPr>
              <w:jc w:val="left"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74D5" w:rsidRDefault="00EF74D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詹雅茵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女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G350602200308244549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163904">
            <w:pPr>
              <w:widowControl/>
              <w:jc w:val="center"/>
              <w:rPr>
                <w:kern w:val="0"/>
              </w:rPr>
            </w:pPr>
            <w:proofErr w:type="gramStart"/>
            <w:r>
              <w:rPr>
                <w:rFonts w:hint="eastAsia"/>
                <w:kern w:val="0"/>
              </w:rPr>
              <w:t>东铺头</w:t>
            </w:r>
            <w:proofErr w:type="gramEnd"/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163904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中国美术学院社会美术水平考级素描专业</w:t>
            </w:r>
            <w:r>
              <w:rPr>
                <w:rFonts w:hint="eastAsia"/>
                <w:kern w:val="0"/>
              </w:rPr>
              <w:t>6</w:t>
            </w:r>
            <w:r>
              <w:rPr>
                <w:rFonts w:hint="eastAsia"/>
                <w:kern w:val="0"/>
              </w:rPr>
              <w:t>级；《素描静物》在中国美术学院</w:t>
            </w:r>
            <w:r>
              <w:rPr>
                <w:rFonts w:hint="eastAsia"/>
                <w:kern w:val="0"/>
              </w:rPr>
              <w:t>2018</w:t>
            </w:r>
            <w:r>
              <w:rPr>
                <w:rFonts w:hint="eastAsia"/>
                <w:kern w:val="0"/>
              </w:rPr>
              <w:t>年第四届“学院杯”全国青少年书画创作大赛中获全国铜奖</w:t>
            </w:r>
          </w:p>
        </w:tc>
      </w:tr>
      <w:tr w:rsidR="00EF74D5" w:rsidTr="00585CA2">
        <w:trPr>
          <w:trHeight w:val="500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716202">
            <w:pPr>
              <w:jc w:val="left"/>
              <w:rPr>
                <w:kern w:val="0"/>
              </w:rPr>
            </w:pP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74D5" w:rsidRDefault="00EF74D5" w:rsidP="00716202">
            <w:pPr>
              <w:jc w:val="left"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74D5" w:rsidRDefault="00EF74D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王以洵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女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G350629200402150020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华丰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46342B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中国艺术科技研究所美术考</w:t>
            </w:r>
            <w:proofErr w:type="gramStart"/>
            <w:r>
              <w:rPr>
                <w:rFonts w:hint="eastAsia"/>
                <w:kern w:val="0"/>
              </w:rPr>
              <w:t>级中心</w:t>
            </w:r>
            <w:proofErr w:type="gramEnd"/>
            <w:r>
              <w:rPr>
                <w:rFonts w:hint="eastAsia"/>
                <w:kern w:val="0"/>
              </w:rPr>
              <w:t>漫画</w:t>
            </w:r>
            <w:r>
              <w:rPr>
                <w:rFonts w:hint="eastAsia"/>
                <w:kern w:val="0"/>
              </w:rPr>
              <w:t>8</w:t>
            </w:r>
            <w:r>
              <w:rPr>
                <w:rFonts w:hint="eastAsia"/>
                <w:kern w:val="0"/>
              </w:rPr>
              <w:t>级；中国艺术科技研究所美术考</w:t>
            </w:r>
            <w:proofErr w:type="gramStart"/>
            <w:r>
              <w:rPr>
                <w:rFonts w:hint="eastAsia"/>
                <w:kern w:val="0"/>
              </w:rPr>
              <w:t>级中心</w:t>
            </w:r>
            <w:proofErr w:type="gramEnd"/>
            <w:r>
              <w:rPr>
                <w:rFonts w:hint="eastAsia"/>
                <w:kern w:val="0"/>
              </w:rPr>
              <w:t>素描</w:t>
            </w:r>
            <w:r>
              <w:rPr>
                <w:rFonts w:hint="eastAsia"/>
                <w:kern w:val="0"/>
              </w:rPr>
              <w:t>6</w:t>
            </w:r>
            <w:r>
              <w:rPr>
                <w:rFonts w:hint="eastAsia"/>
                <w:kern w:val="0"/>
              </w:rPr>
              <w:t>级；“核电杯”全市中小学生手抄报大赛获初中组二等奖</w:t>
            </w:r>
          </w:p>
        </w:tc>
      </w:tr>
      <w:tr w:rsidR="00EF74D5" w:rsidTr="00585CA2">
        <w:trPr>
          <w:trHeight w:val="500"/>
          <w:jc w:val="center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716202">
            <w:pPr>
              <w:jc w:val="left"/>
              <w:rPr>
                <w:kern w:val="0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716202">
            <w:pPr>
              <w:jc w:val="left"/>
              <w:rPr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163904">
            <w:pPr>
              <w:widowControl/>
              <w:jc w:val="center"/>
              <w:rPr>
                <w:kern w:val="0"/>
              </w:rPr>
            </w:pPr>
            <w:proofErr w:type="gramStart"/>
            <w:r>
              <w:rPr>
                <w:rFonts w:hint="eastAsia"/>
                <w:kern w:val="0"/>
              </w:rPr>
              <w:t>李根慧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男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G35060220040709251X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16390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通北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4D5" w:rsidRDefault="00EF74D5" w:rsidP="0046342B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2018</w:t>
            </w:r>
            <w:r>
              <w:rPr>
                <w:rFonts w:hint="eastAsia"/>
                <w:kern w:val="0"/>
              </w:rPr>
              <w:t>年“梦想起航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湖美杨帆”漳州市中小学生美术书画作品展获一等奖</w:t>
            </w:r>
          </w:p>
        </w:tc>
      </w:tr>
    </w:tbl>
    <w:p w:rsidR="00CA5EA7" w:rsidRPr="00532F8A" w:rsidRDefault="00CA5EA7">
      <w:bookmarkStart w:id="0" w:name="_GoBack"/>
      <w:bookmarkEnd w:id="0"/>
    </w:p>
    <w:p w:rsidR="00305893" w:rsidRPr="00DB7361" w:rsidRDefault="00DB7361">
      <w:r>
        <w:rPr>
          <w:rFonts w:hint="eastAsia"/>
        </w:rPr>
        <w:t xml:space="preserve">  </w:t>
      </w:r>
    </w:p>
    <w:sectPr w:rsidR="00305893" w:rsidRPr="00DB73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86E" w:rsidRDefault="00E0786E" w:rsidP="00F546EB">
      <w:r>
        <w:separator/>
      </w:r>
    </w:p>
  </w:endnote>
  <w:endnote w:type="continuationSeparator" w:id="0">
    <w:p w:rsidR="00E0786E" w:rsidRDefault="00E0786E" w:rsidP="00F5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86E" w:rsidRDefault="00E0786E" w:rsidP="00F546EB">
      <w:r>
        <w:separator/>
      </w:r>
    </w:p>
  </w:footnote>
  <w:footnote w:type="continuationSeparator" w:id="0">
    <w:p w:rsidR="00E0786E" w:rsidRDefault="00E0786E" w:rsidP="00F54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11"/>
    <w:rsid w:val="0001407B"/>
    <w:rsid w:val="00036B11"/>
    <w:rsid w:val="00047CB2"/>
    <w:rsid w:val="00076B33"/>
    <w:rsid w:val="000A522C"/>
    <w:rsid w:val="000F1DF9"/>
    <w:rsid w:val="0010410D"/>
    <w:rsid w:val="00104DBF"/>
    <w:rsid w:val="00125C89"/>
    <w:rsid w:val="00156C7B"/>
    <w:rsid w:val="00163904"/>
    <w:rsid w:val="001651E1"/>
    <w:rsid w:val="00183A08"/>
    <w:rsid w:val="00264F5E"/>
    <w:rsid w:val="0027707E"/>
    <w:rsid w:val="002B0859"/>
    <w:rsid w:val="002B2E32"/>
    <w:rsid w:val="002B68F5"/>
    <w:rsid w:val="0030083F"/>
    <w:rsid w:val="00305893"/>
    <w:rsid w:val="00381E67"/>
    <w:rsid w:val="003A3ED5"/>
    <w:rsid w:val="003B79D8"/>
    <w:rsid w:val="003C23BA"/>
    <w:rsid w:val="003F1732"/>
    <w:rsid w:val="00406206"/>
    <w:rsid w:val="00426F91"/>
    <w:rsid w:val="004439D5"/>
    <w:rsid w:val="0046342B"/>
    <w:rsid w:val="004A6500"/>
    <w:rsid w:val="004E6AE7"/>
    <w:rsid w:val="00532F8A"/>
    <w:rsid w:val="005617A5"/>
    <w:rsid w:val="00575A5E"/>
    <w:rsid w:val="00587450"/>
    <w:rsid w:val="005A2E03"/>
    <w:rsid w:val="0061439E"/>
    <w:rsid w:val="0062376D"/>
    <w:rsid w:val="00690082"/>
    <w:rsid w:val="006B6753"/>
    <w:rsid w:val="006C4DF7"/>
    <w:rsid w:val="006F0FF5"/>
    <w:rsid w:val="00716202"/>
    <w:rsid w:val="007470E7"/>
    <w:rsid w:val="00766D6B"/>
    <w:rsid w:val="00767B3E"/>
    <w:rsid w:val="00775B92"/>
    <w:rsid w:val="007A08EB"/>
    <w:rsid w:val="00807DA4"/>
    <w:rsid w:val="0082288C"/>
    <w:rsid w:val="00860257"/>
    <w:rsid w:val="008A1DF5"/>
    <w:rsid w:val="00911422"/>
    <w:rsid w:val="00913EFD"/>
    <w:rsid w:val="00932817"/>
    <w:rsid w:val="009A4318"/>
    <w:rsid w:val="009B0019"/>
    <w:rsid w:val="009D28E3"/>
    <w:rsid w:val="00AA3B6B"/>
    <w:rsid w:val="00AD1FF4"/>
    <w:rsid w:val="00AF37DD"/>
    <w:rsid w:val="00B231A7"/>
    <w:rsid w:val="00B249BB"/>
    <w:rsid w:val="00B74367"/>
    <w:rsid w:val="00B822E5"/>
    <w:rsid w:val="00B90E44"/>
    <w:rsid w:val="00BA63EC"/>
    <w:rsid w:val="00BB1948"/>
    <w:rsid w:val="00BD6CD9"/>
    <w:rsid w:val="00BE46DC"/>
    <w:rsid w:val="00BF1925"/>
    <w:rsid w:val="00C2501F"/>
    <w:rsid w:val="00C31258"/>
    <w:rsid w:val="00C32E20"/>
    <w:rsid w:val="00CA5EA7"/>
    <w:rsid w:val="00D11D32"/>
    <w:rsid w:val="00D55200"/>
    <w:rsid w:val="00D65998"/>
    <w:rsid w:val="00DA5D6F"/>
    <w:rsid w:val="00DB7361"/>
    <w:rsid w:val="00DE4C81"/>
    <w:rsid w:val="00E0786E"/>
    <w:rsid w:val="00E2156B"/>
    <w:rsid w:val="00E606EB"/>
    <w:rsid w:val="00E74370"/>
    <w:rsid w:val="00E964BA"/>
    <w:rsid w:val="00EA37A2"/>
    <w:rsid w:val="00EB1086"/>
    <w:rsid w:val="00EC0228"/>
    <w:rsid w:val="00EE1DD4"/>
    <w:rsid w:val="00EF74D5"/>
    <w:rsid w:val="00F2658A"/>
    <w:rsid w:val="00F42D96"/>
    <w:rsid w:val="00F543FA"/>
    <w:rsid w:val="00F546EB"/>
    <w:rsid w:val="00FC3377"/>
    <w:rsid w:val="00FD7E68"/>
    <w:rsid w:val="00FE1C90"/>
    <w:rsid w:val="00FE6A56"/>
    <w:rsid w:val="23705A41"/>
    <w:rsid w:val="33C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6E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6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6EB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6E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6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6E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415</Words>
  <Characters>2367</Characters>
  <Application>Microsoft Office Word</Application>
  <DocSecurity>0</DocSecurity>
  <Lines>19</Lines>
  <Paragraphs>5</Paragraphs>
  <ScaleCrop>false</ScaleCrop>
  <Company>Microsoft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2019-06-19T07:10:00Z</cp:lastPrinted>
  <dcterms:created xsi:type="dcterms:W3CDTF">2019-06-20T13:11:00Z</dcterms:created>
  <dcterms:modified xsi:type="dcterms:W3CDTF">2019-06-20T13:11:00Z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